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365" w:rsidRPr="009D5365" w:rsidRDefault="009D5365" w:rsidP="00037E51">
      <w:pPr>
        <w:spacing w:after="0"/>
        <w:rPr>
          <w:b/>
        </w:rPr>
      </w:pPr>
      <w:r w:rsidRPr="009D5365">
        <w:rPr>
          <w:b/>
        </w:rPr>
        <w:t xml:space="preserve">ITRF2020 proyección UTM 17 sur </w:t>
      </w:r>
    </w:p>
    <w:p w:rsidR="00012C93" w:rsidRDefault="00012C93" w:rsidP="00037E51">
      <w:pPr>
        <w:spacing w:after="0"/>
      </w:pPr>
      <w:proofErr w:type="gramStart"/>
      <w:r>
        <w:t>PROJCS[</w:t>
      </w:r>
      <w:proofErr w:type="gramEnd"/>
      <w:r>
        <w:t>"ITRF2020_UTM_Zone_17S",</w:t>
      </w:r>
    </w:p>
    <w:p w:rsidR="00012C93" w:rsidRDefault="00012C93" w:rsidP="00037E51">
      <w:pPr>
        <w:spacing w:after="0"/>
        <w:outlineLvl w:val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012C93" w:rsidRDefault="00012C93" w:rsidP="00037E5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012C93" w:rsidRDefault="00012C93" w:rsidP="00037E5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012C93" w:rsidRDefault="00012C93" w:rsidP="00037E5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012C93" w:rsidRDefault="00012C93" w:rsidP="00037E5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"False_Northing",10000000.0],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"Central_Meridian",-81.0],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012C93" w:rsidRDefault="00012C93" w:rsidP="00037E5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037E51" w:rsidRDefault="00037E51" w:rsidP="00037E51">
      <w:pPr>
        <w:spacing w:after="0"/>
      </w:pPr>
    </w:p>
    <w:p w:rsidR="00037E51" w:rsidRPr="009D5365" w:rsidRDefault="00037E51" w:rsidP="00037E51">
      <w:pPr>
        <w:spacing w:after="0"/>
        <w:rPr>
          <w:b/>
        </w:rPr>
      </w:pPr>
      <w:r w:rsidRPr="009D5365">
        <w:rPr>
          <w:b/>
        </w:rPr>
        <w:t>ITRF2020 proyección</w:t>
      </w:r>
      <w:r>
        <w:rPr>
          <w:b/>
        </w:rPr>
        <w:t xml:space="preserve"> UTM 17 norte</w:t>
      </w:r>
      <w:r w:rsidRPr="009D5365">
        <w:rPr>
          <w:b/>
        </w:rPr>
        <w:t xml:space="preserve"> </w:t>
      </w:r>
    </w:p>
    <w:p w:rsidR="009A5316" w:rsidRDefault="009A5316" w:rsidP="009A5316">
      <w:pPr>
        <w:spacing w:after="0"/>
      </w:pPr>
      <w:proofErr w:type="gramStart"/>
      <w:r>
        <w:t>PROJCS[</w:t>
      </w:r>
      <w:proofErr w:type="gramEnd"/>
      <w:r>
        <w:t>"ITRF2020_UTM_Zone_17N",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9A5316" w:rsidRDefault="009A5316" w:rsidP="009A5316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9A5316" w:rsidRDefault="009A5316" w:rsidP="009A5316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9A5316" w:rsidRDefault="009A5316" w:rsidP="009A5316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9A5316" w:rsidRDefault="009A5316" w:rsidP="009A5316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"False_Northing",0.0],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"Central_Meridian",-81.0],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9A5316" w:rsidRDefault="009A5316" w:rsidP="009A5316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037E51" w:rsidRDefault="009A5316" w:rsidP="009A5316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A5316" w:rsidRDefault="009A5316" w:rsidP="009A5316">
      <w:pPr>
        <w:spacing w:after="0"/>
      </w:pPr>
    </w:p>
    <w:p w:rsidR="009A5316" w:rsidRDefault="009A5316" w:rsidP="009A5316">
      <w:pPr>
        <w:spacing w:after="0"/>
        <w:rPr>
          <w:b/>
        </w:rPr>
      </w:pPr>
      <w:r w:rsidRPr="009D5365">
        <w:rPr>
          <w:b/>
        </w:rPr>
        <w:t>ITRF2020 proyección</w:t>
      </w:r>
      <w:r>
        <w:rPr>
          <w:b/>
        </w:rPr>
        <w:t xml:space="preserve"> UTM 18 sur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"ITRF2020_UTM_Zone_18S",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"False_Northing",10000000.0],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"Central_Meridian",-75.0],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A5316" w:rsidRPr="0097429C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A5316" w:rsidRPr="0097429C" w:rsidRDefault="009A5316" w:rsidP="009A5316">
      <w:pPr>
        <w:spacing w:after="0"/>
      </w:pPr>
    </w:p>
    <w:p w:rsidR="009A5316" w:rsidRPr="009D5365" w:rsidRDefault="009A5316" w:rsidP="009A5316">
      <w:pPr>
        <w:spacing w:after="0"/>
        <w:rPr>
          <w:b/>
        </w:rPr>
      </w:pPr>
      <w:r w:rsidRPr="009D5365">
        <w:rPr>
          <w:b/>
        </w:rPr>
        <w:lastRenderedPageBreak/>
        <w:t>ITRF2020 proyección</w:t>
      </w:r>
      <w:r>
        <w:rPr>
          <w:b/>
        </w:rPr>
        <w:t xml:space="preserve"> UTM 18 norte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"ITRF2020_UTM_Zone_18N",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"Central_Meridian",-75.0],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A5316" w:rsidRPr="0097429C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A5316" w:rsidRPr="0097429C" w:rsidRDefault="009A5316" w:rsidP="009A5316">
      <w:pPr>
        <w:spacing w:after="0"/>
      </w:pPr>
    </w:p>
    <w:p w:rsidR="009A5316" w:rsidRPr="009D5365" w:rsidRDefault="009A5316" w:rsidP="009A5316">
      <w:pPr>
        <w:spacing w:after="0"/>
        <w:rPr>
          <w:b/>
        </w:rPr>
      </w:pPr>
      <w:r w:rsidRPr="009D5365">
        <w:rPr>
          <w:b/>
        </w:rPr>
        <w:t>ITRF2020 proyección</w:t>
      </w:r>
      <w:r>
        <w:rPr>
          <w:b/>
        </w:rPr>
        <w:t xml:space="preserve"> UTM 1</w:t>
      </w:r>
      <w:r w:rsidR="0097429C">
        <w:rPr>
          <w:b/>
        </w:rPr>
        <w:t>5 sur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"ITRF2020_UTM_Zone_15S",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"False_Northing",10000000.0],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"Central_Meridian",-93.0],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A5316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7429C" w:rsidRDefault="0097429C" w:rsidP="009A5316">
      <w:pPr>
        <w:spacing w:after="0"/>
      </w:pPr>
    </w:p>
    <w:p w:rsidR="0097429C" w:rsidRPr="009D5365" w:rsidRDefault="0097429C" w:rsidP="0097429C">
      <w:pPr>
        <w:spacing w:after="0"/>
        <w:rPr>
          <w:b/>
        </w:rPr>
      </w:pPr>
      <w:r w:rsidRPr="0097429C">
        <w:rPr>
          <w:b/>
        </w:rPr>
        <w:t xml:space="preserve"> </w:t>
      </w:r>
      <w:r w:rsidRPr="009D5365">
        <w:rPr>
          <w:b/>
        </w:rPr>
        <w:t>ITRF2020 proyección</w:t>
      </w:r>
      <w:r>
        <w:rPr>
          <w:b/>
        </w:rPr>
        <w:t xml:space="preserve"> UTM 15 norte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"ITRF2020_UTM_Zone_15N",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"Central_Meridian",-93.0],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7429C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7429C" w:rsidRDefault="0097429C" w:rsidP="009A5316">
      <w:pPr>
        <w:spacing w:after="0"/>
      </w:pPr>
    </w:p>
    <w:p w:rsidR="0097429C" w:rsidRPr="009D5365" w:rsidRDefault="0097429C" w:rsidP="0097429C">
      <w:pPr>
        <w:spacing w:after="0"/>
        <w:rPr>
          <w:b/>
        </w:rPr>
      </w:pPr>
      <w:r w:rsidRPr="009D5365">
        <w:rPr>
          <w:b/>
        </w:rPr>
        <w:lastRenderedPageBreak/>
        <w:t>ITRF2020 proyección</w:t>
      </w:r>
      <w:r>
        <w:rPr>
          <w:b/>
        </w:rPr>
        <w:t xml:space="preserve"> UTM 16 sur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"ITRF2020_UTM_Zone_16S",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"False_Northing",10000000.0],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"Central_Meridian",-87.0],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7429C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p w:rsidR="0097429C" w:rsidRDefault="0097429C" w:rsidP="0097429C">
      <w:pPr>
        <w:spacing w:after="0"/>
      </w:pPr>
    </w:p>
    <w:p w:rsidR="0097429C" w:rsidRDefault="0097429C" w:rsidP="009A5316">
      <w:pPr>
        <w:spacing w:after="0"/>
        <w:rPr>
          <w:b/>
        </w:rPr>
      </w:pPr>
      <w:r w:rsidRPr="009D5365">
        <w:rPr>
          <w:b/>
        </w:rPr>
        <w:t>ITRF2020 proyección</w:t>
      </w:r>
      <w:r>
        <w:rPr>
          <w:b/>
        </w:rPr>
        <w:t xml:space="preserve"> UTM 16 norte</w:t>
      </w:r>
      <w:r w:rsidRPr="009D5365">
        <w:rPr>
          <w:b/>
        </w:rPr>
        <w:t xml:space="preserve"> </w:t>
      </w:r>
    </w:p>
    <w:p w:rsidR="00C400E1" w:rsidRDefault="00C400E1" w:rsidP="00C400E1">
      <w:pPr>
        <w:spacing w:after="0"/>
      </w:pPr>
      <w:proofErr w:type="gramStart"/>
      <w:r>
        <w:t>PROJCS[</w:t>
      </w:r>
      <w:proofErr w:type="gramEnd"/>
      <w:r>
        <w:t>"ITRF2020_UTM_Zone_16N",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GEOGCS[</w:t>
      </w:r>
      <w:proofErr w:type="gramEnd"/>
      <w:r>
        <w:t>"ITRF2020",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DATUM[</w:t>
      </w:r>
      <w:proofErr w:type="gramEnd"/>
      <w:r>
        <w:t>"International_Terrestrial_Reference_Frame_2020",</w:t>
      </w:r>
    </w:p>
    <w:p w:rsidR="00C400E1" w:rsidRDefault="00C400E1" w:rsidP="00C400E1">
      <w:pPr>
        <w:spacing w:after="0"/>
      </w:pPr>
      <w:r>
        <w:t xml:space="preserve">            </w:t>
      </w:r>
      <w:proofErr w:type="gramStart"/>
      <w:r>
        <w:t>SPHEROID[</w:t>
      </w:r>
      <w:proofErr w:type="gramEnd"/>
      <w:r>
        <w:t>"GRS_1980",6378137.0,298.257222101]],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PRIMEM[</w:t>
      </w:r>
      <w:proofErr w:type="gramEnd"/>
      <w:r>
        <w:t>"Greenwich",0.0],</w:t>
      </w:r>
    </w:p>
    <w:p w:rsidR="00C400E1" w:rsidRDefault="00C400E1" w:rsidP="00C400E1">
      <w:pPr>
        <w:spacing w:after="0"/>
      </w:pPr>
      <w:r>
        <w:t xml:space="preserve">        </w:t>
      </w:r>
      <w:proofErr w:type="gramStart"/>
      <w:r>
        <w:t>UNIT[</w:t>
      </w:r>
      <w:proofErr w:type="gramEnd"/>
      <w:r>
        <w:t>"Degree",0.0174532925199433]],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PROJECTION[</w:t>
      </w:r>
      <w:proofErr w:type="gramEnd"/>
      <w:r>
        <w:t>"</w:t>
      </w:r>
      <w:proofErr w:type="spellStart"/>
      <w:r>
        <w:t>Transverse_Mercator</w:t>
      </w:r>
      <w:proofErr w:type="spellEnd"/>
      <w:r>
        <w:t>"],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"False_Easting",500000.0],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"False_Northing",0.0],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"Central_Meridian",-87.0],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"Scale_Factor",0.9996],</w:t>
      </w:r>
    </w:p>
    <w:p w:rsidR="00C400E1" w:rsidRDefault="00C400E1" w:rsidP="00C400E1">
      <w:pPr>
        <w:spacing w:after="0"/>
      </w:pPr>
      <w:r>
        <w:t xml:space="preserve">    </w:t>
      </w:r>
      <w:proofErr w:type="gramStart"/>
      <w:r>
        <w:t>PARAMETER[</w:t>
      </w:r>
      <w:proofErr w:type="gramEnd"/>
      <w:r>
        <w:t>"Latitude_Of_Origin",0.0],</w:t>
      </w:r>
    </w:p>
    <w:p w:rsidR="0097429C" w:rsidRPr="0097429C" w:rsidRDefault="00C400E1" w:rsidP="00C400E1">
      <w:pPr>
        <w:spacing w:after="0"/>
      </w:pPr>
      <w:r>
        <w:t xml:space="preserve">    </w:t>
      </w:r>
      <w:proofErr w:type="gramStart"/>
      <w:r>
        <w:t>UNIT[</w:t>
      </w:r>
      <w:proofErr w:type="gramEnd"/>
      <w:r>
        <w:t>"Meter",1.0]]</w:t>
      </w:r>
    </w:p>
    <w:sectPr w:rsidR="0097429C" w:rsidRPr="0097429C" w:rsidSect="003324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12C93"/>
    <w:rsid w:val="00012C93"/>
    <w:rsid w:val="00037E51"/>
    <w:rsid w:val="00332479"/>
    <w:rsid w:val="00942544"/>
    <w:rsid w:val="0097429C"/>
    <w:rsid w:val="009A5316"/>
    <w:rsid w:val="009D5365"/>
    <w:rsid w:val="00B33305"/>
    <w:rsid w:val="00C4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4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D5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D53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680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ESTRELLA_JORGE</dc:creator>
  <cp:lastModifiedBy>ESTRELLA_JORGE</cp:lastModifiedBy>
  <cp:revision>5</cp:revision>
  <dcterms:created xsi:type="dcterms:W3CDTF">2026-06-17T15:35:00Z</dcterms:created>
  <dcterms:modified xsi:type="dcterms:W3CDTF">2026-06-18T12:53:00Z</dcterms:modified>
</cp:coreProperties>
</file>